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24" w:rsidRDefault="00C05671" w:rsidP="00DA698D">
      <w:pPr>
        <w:jc w:val="center"/>
        <w:rPr>
          <w:sz w:val="28"/>
        </w:rPr>
      </w:pPr>
      <w:r>
        <w:rPr>
          <w:sz w:val="28"/>
        </w:rPr>
        <w:t>Name _________________________________ PD ________________</w:t>
      </w:r>
    </w:p>
    <w:p w:rsidR="004F6C28" w:rsidRDefault="004F6C28" w:rsidP="00DA698D">
      <w:pPr>
        <w:jc w:val="center"/>
        <w:rPr>
          <w:sz w:val="28"/>
        </w:rPr>
      </w:pPr>
    </w:p>
    <w:tbl>
      <w:tblPr>
        <w:tblpPr w:leftFromText="180" w:rightFromText="180" w:vertAnchor="text" w:tblpY="1"/>
        <w:tblOverlap w:val="never"/>
        <w:tblW w:w="3920" w:type="dxa"/>
        <w:tblLook w:val="04A0" w:firstRow="1" w:lastRow="0" w:firstColumn="1" w:lastColumn="0" w:noHBand="0" w:noVBand="1"/>
      </w:tblPr>
      <w:tblGrid>
        <w:gridCol w:w="1960"/>
        <w:gridCol w:w="1960"/>
      </w:tblGrid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C28" w:rsidRDefault="004F6C28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4F6C28" w:rsidRDefault="004F6C28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4F6C28" w:rsidRDefault="004F6C28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4F6C28" w:rsidRPr="004F6C28" w:rsidRDefault="004F6C28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State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207A" w:rsidRDefault="0037207A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37207A" w:rsidRDefault="0037207A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37207A" w:rsidRDefault="0037207A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  <w:p w:rsidR="004F6C28" w:rsidRPr="004F6C28" w:rsidRDefault="004F6C28" w:rsidP="002766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Capital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Arkansas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Little Rock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Iowa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Des Moines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Kansas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Topeka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Louisiana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Baton Rouge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Minnesota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St. Paul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Missouri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Jefferson City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Nebraska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Lincoln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North Dakota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Bismarck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Oklahoma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Oklahoma City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South Dakota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Pierre</w:t>
            </w:r>
          </w:p>
        </w:tc>
      </w:tr>
      <w:tr w:rsidR="004F6C28" w:rsidRPr="004F6C28" w:rsidTr="00276648">
        <w:trPr>
          <w:trHeight w:val="37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Texas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28" w:rsidRPr="004F6C28" w:rsidRDefault="004F6C28" w:rsidP="0027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4F6C28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Austin</w:t>
            </w:r>
          </w:p>
        </w:tc>
      </w:tr>
    </w:tbl>
    <w:p w:rsidR="00276648" w:rsidRDefault="00276648" w:rsidP="004F6C28">
      <w:pPr>
        <w:rPr>
          <w:noProof/>
        </w:rPr>
      </w:pPr>
    </w:p>
    <w:p w:rsidR="004F6C28" w:rsidRDefault="00276648" w:rsidP="004F6C2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0AAF591C" wp14:editId="03FA3721">
            <wp:simplePos x="0" y="0"/>
            <wp:positionH relativeFrom="margin">
              <wp:posOffset>2780665</wp:posOffset>
            </wp:positionH>
            <wp:positionV relativeFrom="paragraph">
              <wp:posOffset>391160</wp:posOffset>
            </wp:positionV>
            <wp:extent cx="6487653" cy="4581205"/>
            <wp:effectExtent l="635" t="0" r="0" b="0"/>
            <wp:wrapNone/>
            <wp:docPr id="1" name="Picture 1" descr="http://www.edhelper.com/clipart/geography/mapus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dhelper.com/clipart/geography/mapusa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37" t="32075" r="11092" b="30557"/>
                    <a:stretch/>
                  </pic:blipFill>
                  <pic:spPr bwMode="auto">
                    <a:xfrm rot="16200000">
                      <a:off x="0" y="0"/>
                      <a:ext cx="6487653" cy="458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sectPr w:rsidR="004F6C28" w:rsidSect="00DA698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71"/>
    <w:rsid w:val="00276648"/>
    <w:rsid w:val="0037207A"/>
    <w:rsid w:val="004F6C28"/>
    <w:rsid w:val="00C05671"/>
    <w:rsid w:val="00DA698D"/>
    <w:rsid w:val="00ED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35C75B-EC93-4A24-A5D1-34604585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edhelper.com/clipart/geography/mapusa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5</cp:revision>
  <cp:lastPrinted>2015-10-13T16:59:00Z</cp:lastPrinted>
  <dcterms:created xsi:type="dcterms:W3CDTF">2015-10-13T16:39:00Z</dcterms:created>
  <dcterms:modified xsi:type="dcterms:W3CDTF">2015-10-13T17:03:00Z</dcterms:modified>
</cp:coreProperties>
</file>